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39" w:rsidRPr="00405A39" w:rsidRDefault="00405A39" w:rsidP="00405A39">
      <w:pPr>
        <w:jc w:val="center"/>
        <w:rPr>
          <w:b/>
          <w:sz w:val="28"/>
        </w:rPr>
      </w:pPr>
      <w:r w:rsidRPr="00405A39">
        <w:rPr>
          <w:b/>
          <w:sz w:val="28"/>
        </w:rPr>
        <w:t>Eestimaa Spordiliit Jõud meistrivõistlused discgolfis</w:t>
      </w:r>
    </w:p>
    <w:p w:rsidR="00405A39" w:rsidRPr="00405A39" w:rsidRDefault="00405A39" w:rsidP="00405A39">
      <w:pPr>
        <w:jc w:val="center"/>
        <w:rPr>
          <w:b/>
          <w:sz w:val="24"/>
        </w:rPr>
      </w:pPr>
      <w:r w:rsidRPr="00405A39">
        <w:rPr>
          <w:b/>
          <w:sz w:val="24"/>
        </w:rPr>
        <w:t>Juhend</w:t>
      </w:r>
    </w:p>
    <w:p w:rsidR="00405A39" w:rsidRDefault="00405A39" w:rsidP="00405A39">
      <w:r w:rsidRPr="00405A39">
        <w:rPr>
          <w:b/>
        </w:rPr>
        <w:t>Aeg:</w:t>
      </w:r>
      <w:r>
        <w:t xml:space="preserve"> 25. august 2018.a.</w:t>
      </w:r>
    </w:p>
    <w:p w:rsidR="00405A39" w:rsidRDefault="00405A39" w:rsidP="00405A39">
      <w:r w:rsidRPr="00405A39">
        <w:rPr>
          <w:b/>
        </w:rPr>
        <w:t>Koht:</w:t>
      </w:r>
      <w:r>
        <w:t xml:space="preserve"> Võisteldakse Tõrva discgolfi pargis 18-korvisel rajal.</w:t>
      </w:r>
    </w:p>
    <w:p w:rsidR="00405A39" w:rsidRDefault="00405A39" w:rsidP="00405A39">
      <w:r w:rsidRPr="00405A39">
        <w:rPr>
          <w:b/>
        </w:rPr>
        <w:t>Eesmärk:</w:t>
      </w:r>
      <w:r>
        <w:t xml:space="preserve"> Selgitada välja parimad omavalitsuste võistkonnad ja võistlusklasside medalivõitjad.</w:t>
      </w:r>
    </w:p>
    <w:p w:rsidR="00405A39" w:rsidRDefault="00405A39" w:rsidP="00405A39">
      <w:r w:rsidRPr="00405A39">
        <w:rPr>
          <w:b/>
        </w:rPr>
        <w:t>Registreerumine:</w:t>
      </w:r>
      <w:r>
        <w:t xml:space="preserve"> Registreerimine toimub Discgolfmetrixi keskkonna</w:t>
      </w:r>
      <w:r w:rsidR="002249B8">
        <w:t xml:space="preserve">s </w:t>
      </w:r>
      <w:r w:rsidR="002249B8" w:rsidRPr="002249B8">
        <w:t>https://discgolfmetrix.com/?u=scorecard&amp;ID=755248</w:t>
      </w:r>
      <w:r w:rsidR="002249B8">
        <w:t>.</w:t>
      </w:r>
      <w:r>
        <w:t xml:space="preserve"> Tähtaeg on </w:t>
      </w:r>
      <w:r w:rsidR="002249B8">
        <w:t>22. august 12.00.</w:t>
      </w:r>
    </w:p>
    <w:p w:rsidR="00405A39" w:rsidRDefault="00405A39" w:rsidP="00405A39">
      <w:pPr>
        <w:rPr>
          <w:b/>
        </w:rPr>
      </w:pPr>
    </w:p>
    <w:p w:rsidR="00405A39" w:rsidRPr="00405A39" w:rsidRDefault="00405A39" w:rsidP="00405A39">
      <w:pPr>
        <w:rPr>
          <w:b/>
        </w:rPr>
      </w:pPr>
      <w:r w:rsidRPr="00405A39">
        <w:rPr>
          <w:b/>
        </w:rPr>
        <w:t>Ajakava võistlusel:</w:t>
      </w:r>
    </w:p>
    <w:p w:rsidR="00405A39" w:rsidRDefault="00405A39" w:rsidP="00405A39">
      <w:r>
        <w:t>10:20 - 10:40 võistlejate registreerimine</w:t>
      </w:r>
    </w:p>
    <w:p w:rsidR="00405A39" w:rsidRDefault="00405A39" w:rsidP="00405A39">
      <w:r>
        <w:t>10:40 - 10:45 mängijate koosolek.</w:t>
      </w:r>
    </w:p>
    <w:p w:rsidR="00405A39" w:rsidRDefault="00405A39" w:rsidP="00405A39">
      <w:r>
        <w:t>11:00 – võistlusring</w:t>
      </w:r>
    </w:p>
    <w:p w:rsidR="00405A39" w:rsidRPr="00405A39" w:rsidRDefault="00405A39" w:rsidP="00405A39">
      <w:pPr>
        <w:rPr>
          <w:b/>
        </w:rPr>
      </w:pPr>
      <w:r w:rsidRPr="00405A39">
        <w:rPr>
          <w:b/>
        </w:rPr>
        <w:t>Vajadusel</w:t>
      </w:r>
    </w:p>
    <w:p w:rsidR="00405A39" w:rsidRDefault="00405A39" w:rsidP="00405A39">
      <w:r>
        <w:t>13:20 – 13:40 teise grupi võistlejate registreerimine</w:t>
      </w:r>
    </w:p>
    <w:p w:rsidR="00405A39" w:rsidRDefault="00405A39" w:rsidP="00405A39">
      <w:r>
        <w:t>13:40 – 13:45 mängijate koosolek, skoorikaartide jagamine</w:t>
      </w:r>
    </w:p>
    <w:p w:rsidR="00405A39" w:rsidRDefault="00405A39" w:rsidP="00405A39">
      <w:r>
        <w:t>14:00 – võistlusring</w:t>
      </w:r>
    </w:p>
    <w:p w:rsidR="00405A39" w:rsidRDefault="00405A39" w:rsidP="00405A39"/>
    <w:p w:rsidR="00405A39" w:rsidRDefault="00405A39" w:rsidP="00405A39">
      <w:r>
        <w:t>Formaat – mängitakse “shotgun” formaati, ehk kõik võistlejad lähevad korraga rajale.</w:t>
      </w:r>
    </w:p>
    <w:p w:rsidR="00405A39" w:rsidRDefault="00405A39" w:rsidP="00405A39">
      <w:r>
        <w:t>Mängitakse PDGA reeglite järgi.</w:t>
      </w:r>
    </w:p>
    <w:p w:rsidR="00405A39" w:rsidRDefault="00405A39" w:rsidP="00405A39">
      <w:r>
        <w:t xml:space="preserve">Võistlusel moodustatakse </w:t>
      </w:r>
      <w:r w:rsidR="002249B8">
        <w:rPr>
          <w:i/>
        </w:rPr>
        <w:t>a</w:t>
      </w:r>
      <w:r w:rsidRPr="00405A39">
        <w:rPr>
          <w:i/>
        </w:rPr>
        <w:t>utopuulid</w:t>
      </w:r>
      <w:r>
        <w:t xml:space="preserve"> discgolfmetrix.com abiga</w:t>
      </w:r>
    </w:p>
    <w:p w:rsidR="00405A39" w:rsidRDefault="00405A39" w:rsidP="00405A39">
      <w:r>
        <w:t>Võistlus mahutab maksimaalselt 90 mängijat. Kui registreerub rohkem kui 90 võistlejat, siis ajakava muutub ja mängitakse kahes vahetuses.</w:t>
      </w:r>
    </w:p>
    <w:p w:rsidR="00405A39" w:rsidRPr="00405A39" w:rsidRDefault="00405A39" w:rsidP="00405A39">
      <w:pPr>
        <w:rPr>
          <w:b/>
        </w:rPr>
      </w:pPr>
      <w:r w:rsidRPr="00405A39">
        <w:rPr>
          <w:b/>
        </w:rPr>
        <w:t>Võistlusklassid:</w:t>
      </w:r>
    </w:p>
    <w:p w:rsidR="00405A39" w:rsidRDefault="00405A39" w:rsidP="00405A39">
      <w:r>
        <w:t>Mehed - Meessoo esindajad</w:t>
      </w:r>
    </w:p>
    <w:p w:rsidR="00405A39" w:rsidRDefault="00405A39" w:rsidP="00405A39">
      <w:r>
        <w:t>Naised - Naissoo esindajad</w:t>
      </w:r>
    </w:p>
    <w:p w:rsidR="00405A39" w:rsidRDefault="00405A39" w:rsidP="00405A39">
      <w:r>
        <w:t>Juuniorid (naised) - sünd. 2003a ja hiljem.</w:t>
      </w:r>
    </w:p>
    <w:p w:rsidR="00405A39" w:rsidRDefault="00405A39" w:rsidP="00405A39">
      <w:r>
        <w:t>Juuniorid (mehed) - sünd. 2003a ja hiljem.</w:t>
      </w:r>
    </w:p>
    <w:p w:rsidR="00405A39" w:rsidRDefault="00405A39" w:rsidP="00405A39">
      <w:r>
        <w:t>Seeniorid (mehed) - sünd. 1978a või varem</w:t>
      </w:r>
    </w:p>
    <w:p w:rsidR="00405A39" w:rsidRDefault="00405A39" w:rsidP="00405A39">
      <w:r>
        <w:t>Seeniorid (naised) - sünd. 1978a või varem</w:t>
      </w:r>
    </w:p>
    <w:p w:rsidR="00405A39" w:rsidRDefault="00405A39" w:rsidP="00405A39">
      <w:r>
        <w:t>Lubatakse osaleda ainult oma võistlusklassis.</w:t>
      </w:r>
    </w:p>
    <w:p w:rsidR="00405A39" w:rsidRDefault="00405A39" w:rsidP="00405A39">
      <w:r>
        <w:t>Võistkonna suurus on piiramatu.</w:t>
      </w:r>
    </w:p>
    <w:p w:rsidR="007F5252" w:rsidRDefault="007F5252" w:rsidP="00405A39">
      <w:r>
        <w:t>Osalustasu 5€ kanda</w:t>
      </w:r>
      <w:bookmarkStart w:id="0" w:name="_GoBack"/>
      <w:bookmarkEnd w:id="0"/>
      <w:r>
        <w:t xml:space="preserve"> SK Tõrva Discgolf arvelduskontole </w:t>
      </w:r>
      <w:r w:rsidRPr="007F5252">
        <w:t>EE212200221069684958</w:t>
      </w:r>
      <w:r>
        <w:t>.</w:t>
      </w:r>
    </w:p>
    <w:p w:rsidR="00405A39" w:rsidRPr="00405A39" w:rsidRDefault="00405A39" w:rsidP="00405A39">
      <w:pPr>
        <w:rPr>
          <w:b/>
        </w:rPr>
      </w:pPr>
      <w:r w:rsidRPr="00405A39">
        <w:rPr>
          <w:b/>
        </w:rPr>
        <w:lastRenderedPageBreak/>
        <w:t>Võistkondliku paremusjärjestuse selgitamiseks saavad võistlejad punkte alljärgnevalt: I</w:t>
      </w:r>
    </w:p>
    <w:p w:rsidR="00405A39" w:rsidRDefault="00405A39" w:rsidP="00405A39">
      <w:r w:rsidRPr="00405A39">
        <w:rPr>
          <w:b/>
        </w:rPr>
        <w:t>koht - 50 punkti, II koht – 47 p, III koht – 45 p, 4. koht – 43 p, 5. koht – 42 p jne.</w:t>
      </w:r>
      <w:r>
        <w:t xml:space="preserve"> </w:t>
      </w:r>
    </w:p>
    <w:p w:rsidR="00405A39" w:rsidRDefault="00405A39" w:rsidP="00405A39">
      <w:r>
        <w:t>Kõik koha ja tulemuse saanud võistlejad saavad vähemalt ühe punkti. Võistkondliku paremusjärjestuse selgitamisel liidetakse iga maakonna 4 parima mehe ja 2 parima naise kohapunktid olenemata võistlusklassist. Võistkondade võrdsete tulemuste korral on määravaks võistkonna kõige parem tulemus, selle võrdsuse korral paremuselt teine tulemus jne.</w:t>
      </w:r>
    </w:p>
    <w:p w:rsidR="00405A39" w:rsidRDefault="00405A39" w:rsidP="00405A39">
      <w:r>
        <w:t xml:space="preserve">Korraldajad: Eestimaa Spordiliit Jõud, Valgamaa Spordiliit ja SK Tõrva Discgolf. </w:t>
      </w:r>
    </w:p>
    <w:p w:rsidR="00405A39" w:rsidRDefault="00405A39" w:rsidP="00405A39">
      <w:r>
        <w:t>Peakohtunik: Margo Metsoja</w:t>
      </w:r>
    </w:p>
    <w:p w:rsidR="00405A39" w:rsidRDefault="00405A39" w:rsidP="00405A39">
      <w:r>
        <w:t>E-mail: margo@torva.ee</w:t>
      </w:r>
    </w:p>
    <w:p w:rsidR="00BC604F" w:rsidRDefault="00405A39" w:rsidP="00405A39">
      <w:r>
        <w:t>Info tel: 5632 3049</w:t>
      </w:r>
    </w:p>
    <w:sectPr w:rsidR="00BC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39"/>
    <w:rsid w:val="002249B8"/>
    <w:rsid w:val="00405A39"/>
    <w:rsid w:val="007F5252"/>
    <w:rsid w:val="00B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3D5F"/>
  <w15:chartTrackingRefBased/>
  <w15:docId w15:val="{BC34005E-F676-4491-BA7C-CA9BBED7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Tõrva Raadio</dc:creator>
  <cp:keywords/>
  <dc:description/>
  <cp:lastModifiedBy>Tõrva Raadio</cp:lastModifiedBy>
  <cp:revision>2</cp:revision>
  <dcterms:created xsi:type="dcterms:W3CDTF">2018-08-03T11:52:00Z</dcterms:created>
  <dcterms:modified xsi:type="dcterms:W3CDTF">2018-08-05T15:35:00Z</dcterms:modified>
</cp:coreProperties>
</file>